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BB" w:rsidRDefault="00E428BB" w:rsidP="00E428B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color w:val="0000FF"/>
          <w:sz w:val="20"/>
          <w:szCs w:val="20"/>
          <w:bdr w:val="none" w:sz="0" w:space="0" w:color="auto" w:frame="1"/>
        </w:rPr>
        <w:drawing>
          <wp:inline distT="0" distB="0" distL="0" distR="0">
            <wp:extent cx="6350000" cy="4178300"/>
            <wp:effectExtent l="0" t="0" r="0" b="12700"/>
            <wp:docPr id="3" name="irc_mi" descr="http://stephansmithfx.com/wp-content/uploads/2010/11/World-Currencies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ephansmithfx.com/wp-content/uploads/2010/11/World-Currencies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8BB" w:rsidRDefault="00E428BB" w:rsidP="00E428B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Currency</w:t>
      </w:r>
    </w:p>
    <w:p w:rsidR="00E428BB" w:rsidRPr="00E428BB" w:rsidRDefault="00E428BB" w:rsidP="00E428BB">
      <w:pPr>
        <w:rPr>
          <w:rFonts w:ascii="Times" w:eastAsia="Times New Roman" w:hAnsi="Times" w:cs="Times New Roman"/>
          <w:sz w:val="20"/>
          <w:szCs w:val="20"/>
        </w:rPr>
      </w:pPr>
    </w:p>
    <w:p w:rsidR="00E428BB" w:rsidRPr="00E428BB" w:rsidRDefault="00E428BB" w:rsidP="00E428BB">
      <w:pPr>
        <w:rPr>
          <w:rFonts w:ascii="Times" w:eastAsia="Times New Roman" w:hAnsi="Times" w:cs="Times New Roman"/>
          <w:color w:val="0000FF"/>
          <w:sz w:val="20"/>
          <w:szCs w:val="20"/>
          <w:u w:val="single"/>
        </w:rPr>
      </w:pPr>
      <w:r w:rsidRPr="00E428BB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E428BB">
        <w:rPr>
          <w:rFonts w:ascii="Times" w:eastAsia="Times New Roman" w:hAnsi="Times" w:cs="Times New Roman"/>
          <w:sz w:val="20"/>
          <w:szCs w:val="20"/>
        </w:rPr>
        <w:instrText xml:space="preserve"> HYPERLINK "http://www.google.com/imgres?client=firefox-a&amp;hs=cWo&amp;sa=X&amp;rls=org.mozilla:en-US:official&amp;biw=1680&amp;bih=860&amp;tbm=isch&amp;tbnid=9SMHErLHiifL0M:&amp;imgrefurl=http://www.infoplease.com/ipa/A0002080.html&amp;docid=ecOVYxh6H8fqHM&amp;imgurl=http://www.infoplease.com/images/Family_Shopping_for_Vegetables_and_fruit_H.jpg&amp;w=365&amp;h=249&amp;ei=nuNOUoOqEJLy9gSiloHgBA&amp;zoom=1&amp;ved=1t:3588,r:11,s:0,i:123&amp;iact=rc&amp;page=1&amp;tbnh=175&amp;tbnw=272&amp;start=0&amp;ndsp=13&amp;tx=131&amp;ty=82" </w:instrText>
      </w:r>
      <w:r w:rsidRPr="00E428BB">
        <w:rPr>
          <w:rFonts w:ascii="Times" w:eastAsia="Times New Roman" w:hAnsi="Times" w:cs="Times New Roman"/>
          <w:sz w:val="20"/>
          <w:szCs w:val="20"/>
        </w:rPr>
      </w:r>
      <w:r w:rsidRPr="00E428BB">
        <w:rPr>
          <w:rFonts w:ascii="Times" w:eastAsia="Times New Roman" w:hAnsi="Times" w:cs="Times New Roman"/>
          <w:sz w:val="20"/>
          <w:szCs w:val="20"/>
        </w:rPr>
        <w:fldChar w:fldCharType="separate"/>
      </w:r>
    </w:p>
    <w:p w:rsidR="00E428BB" w:rsidRDefault="00E428BB" w:rsidP="00E428BB">
      <w:pPr>
        <w:rPr>
          <w:rFonts w:ascii="Times" w:eastAsia="Times New Roman" w:hAnsi="Times" w:cs="Times New Roman"/>
          <w:sz w:val="20"/>
          <w:szCs w:val="20"/>
        </w:rPr>
      </w:pPr>
      <w:r w:rsidRPr="00E428BB">
        <w:rPr>
          <w:rFonts w:ascii="Times" w:eastAsia="Times New Roman" w:hAnsi="Times" w:cs="Times New Roman"/>
          <w:sz w:val="20"/>
          <w:szCs w:val="20"/>
        </w:rPr>
        <w:fldChar w:fldCharType="end"/>
      </w:r>
      <w:r>
        <w:rPr>
          <w:rFonts w:eastAsia="Times New Roman" w:cs="Times New Roman"/>
          <w:noProof/>
          <w:color w:val="0000FF"/>
          <w:bdr w:val="none" w:sz="0" w:space="0" w:color="auto" w:frame="1"/>
        </w:rPr>
        <w:drawing>
          <wp:inline distT="0" distB="0" distL="0" distR="0">
            <wp:extent cx="4635500" cy="3162300"/>
            <wp:effectExtent l="0" t="0" r="12700" b="12700"/>
            <wp:docPr id="5" name="irc_mi" descr="http://www.infoplease.com/images/Family_Shopping_for_Vegetables_and_fruit_H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foplease.com/images/Family_Shopping_for_Vegetables_and_fruit_H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8BB" w:rsidRDefault="00E428BB" w:rsidP="00E428B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Consumer</w:t>
      </w:r>
    </w:p>
    <w:p w:rsidR="00E428BB" w:rsidRPr="00E428BB" w:rsidRDefault="00E428BB" w:rsidP="00E428BB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</w:p>
    <w:p w:rsidR="00351417" w:rsidRDefault="00351417" w:rsidP="00E428BB"/>
    <w:sectPr w:rsidR="00351417" w:rsidSect="003D2CE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8BB"/>
    <w:rsid w:val="00351417"/>
    <w:rsid w:val="003D2CE1"/>
    <w:rsid w:val="00E428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E9B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8B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8B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428BB"/>
    <w:rPr>
      <w:color w:val="0000FF"/>
      <w:u w:val="single"/>
    </w:rPr>
  </w:style>
  <w:style w:type="character" w:customStyle="1" w:styleId="rgilmn">
    <w:name w:val="rg_ilmn"/>
    <w:basedOn w:val="DefaultParagraphFont"/>
    <w:rsid w:val="00E428B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8B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8B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E428BB"/>
    <w:rPr>
      <w:color w:val="0000FF"/>
      <w:u w:val="single"/>
    </w:rPr>
  </w:style>
  <w:style w:type="character" w:customStyle="1" w:styleId="rgilmn">
    <w:name w:val="rg_ilmn"/>
    <w:basedOn w:val="DefaultParagraphFont"/>
    <w:rsid w:val="00E428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6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3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9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6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3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url?sa=i&amp;rct=j&amp;q=&amp;esrc=s&amp;source=images&amp;cd=&amp;cad=rja&amp;docid=Tmmbrks7OA2n8M&amp;tbnid=W92ZE_3FBHk6cM:&amp;ved=0CAUQjRw&amp;url=http://stephansmithfx.com/explanations/currency/&amp;ei=c-NOUp7jC43i9gSw24G4Bw&amp;bvm=bv.53537100,d.eWU&amp;psig=AFQjCNFN_170lwHl6v6RU1EVY11kZ785-g&amp;ust=1380987927459945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google.com/url?sa=i&amp;rct=j&amp;q=&amp;esrc=s&amp;source=images&amp;cd=&amp;docid=ecOVYxh6H8fqHM&amp;tbnid=9SMHErLHiifL0M:&amp;ved=0CAUQjRw&amp;url=http://www.infoplease.com/ipa/A0002080.html&amp;ei=1-NOUtbUNpPE9gSs6IHABw&amp;bvm=bv.53537100,d.eWU&amp;psig=AFQjCNHFBvQ58O-Ll70myJlYWsnOihrx0w&amp;ust=1380988190664699" TargetMode="External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</Words>
  <Characters>405</Characters>
  <Application>Microsoft Macintosh Word</Application>
  <DocSecurity>0</DocSecurity>
  <Lines>3</Lines>
  <Paragraphs>1</Paragraphs>
  <ScaleCrop>false</ScaleCrop>
  <Company>ECSD</Company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ecsduser</dc:creator>
  <cp:keywords/>
  <dc:description/>
  <cp:lastModifiedBy>ecsduser</cp:lastModifiedBy>
  <cp:revision>1</cp:revision>
  <dcterms:created xsi:type="dcterms:W3CDTF">2013-10-04T15:46:00Z</dcterms:created>
  <dcterms:modified xsi:type="dcterms:W3CDTF">2013-10-04T15:53:00Z</dcterms:modified>
</cp:coreProperties>
</file>